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5706A">
      <w:pPr>
        <w:pStyle w:val="14"/>
      </w:pPr>
    </w:p>
    <w:p w14:paraId="2D1B57C7">
      <w:pPr>
        <w:pStyle w:val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065496AF">
      <w:pPr>
        <w:pStyle w:val="14"/>
        <w:jc w:val="center"/>
        <w:rPr>
          <w:sz w:val="28"/>
          <w:szCs w:val="28"/>
        </w:rPr>
      </w:pPr>
    </w:p>
    <w:p w14:paraId="725F9057">
      <w:pPr>
        <w:pStyle w:val="14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использования сайтом - https://urozhayka.ru/ - </w:t>
      </w:r>
      <w:r>
        <w:rPr>
          <w:sz w:val="23"/>
          <w:szCs w:val="23"/>
          <w:lang w:val="ru-RU"/>
        </w:rPr>
        <w:t>ИП</w:t>
      </w:r>
      <w:r>
        <w:rPr>
          <w:rFonts w:hint="default"/>
          <w:sz w:val="23"/>
          <w:szCs w:val="23"/>
          <w:lang w:val="ru-RU"/>
        </w:rPr>
        <w:t xml:space="preserve"> Халимов М.А.</w:t>
      </w:r>
      <w:bookmarkStart w:id="0" w:name="_GoBack"/>
      <w:bookmarkEnd w:id="0"/>
      <w:r>
        <w:rPr>
          <w:sz w:val="23"/>
          <w:szCs w:val="23"/>
        </w:rPr>
        <w:t xml:space="preserve"> (далее – Оператор) персональной информации Пользователя, которую Оператор, </w:t>
      </w:r>
      <w:r>
        <w:rPr>
          <w:color w:val="auto"/>
          <w:sz w:val="23"/>
          <w:szCs w:val="23"/>
        </w:rPr>
        <w:t>включая всех лиц, входящих в одну группу с Оператором</w:t>
      </w:r>
      <w:r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Оператора (далее – Сайт)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 </w:t>
      </w:r>
    </w:p>
    <w:p w14:paraId="7DA80E88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 </w:t>
      </w:r>
    </w:p>
    <w:p w14:paraId="30B425E2">
      <w:pPr>
        <w:pStyle w:val="21"/>
        <w:spacing w:before="0" w:beforeAutospacing="0" w:after="0" w:afterAutospacing="0"/>
        <w:contextualSpacing/>
        <w:rPr>
          <w:sz w:val="23"/>
          <w:szCs w:val="23"/>
        </w:rPr>
      </w:pPr>
    </w:p>
    <w:p w14:paraId="4699372E">
      <w:pPr>
        <w:pStyle w:val="14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603A9847">
      <w:pPr>
        <w:pStyle w:val="14"/>
        <w:ind w:left="720"/>
        <w:rPr>
          <w:sz w:val="23"/>
          <w:szCs w:val="23"/>
        </w:rPr>
      </w:pPr>
    </w:p>
    <w:p w14:paraId="127D5FBD">
      <w:pPr>
        <w:pStyle w:val="14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https://urozhayka.ru/, а также иных заключаемых с Пользователем договоров, когда это прямо предусмотрено их условиями. </w:t>
      </w:r>
    </w:p>
    <w:p w14:paraId="4906BB1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 Настоящая Политика составлена в соответствии с Федеральным законом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персональных данных, которые Оператор может получить от Пользователя, являющегося стороной по гражданско-</w:t>
      </w:r>
      <w:r>
        <w:rPr>
          <w:rFonts w:ascii="Times New Roman" w:hAnsi="Times New Roman" w:cs="Times New Roman"/>
          <w:sz w:val="23"/>
          <w:szCs w:val="23"/>
        </w:rPr>
        <w:t>правовому договору.</w:t>
      </w:r>
    </w:p>
    <w:p w14:paraId="2DD11C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67CA167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14:paraId="6F2D2AA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38CA1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5F9CC2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79B7070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2.1. Под персональной информацией в настоящей Политике понимается: </w:t>
      </w:r>
    </w:p>
    <w:p w14:paraId="37DD1C5F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2.1.1.информация, предоставляемая Пользователем самостоятельно 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14:paraId="2690463F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14:paraId="28EA17F1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 иная информация о Пользователе, обработка которой предусмотрена условиями использования Сайта.</w:t>
      </w:r>
    </w:p>
    <w:p w14:paraId="6FD294EC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2C510D76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4230B189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23C074B5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61F20402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4FE12432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4F2C278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14:paraId="1CE705FC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3.2.1. идентификация стороны в рамках сервисов, соглашений и договоров с Сайтом;</w:t>
      </w:r>
    </w:p>
    <w:p w14:paraId="7ABC299D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предоставление Пользователю персонализированных сервисов и услуг, а также исполнение соглашений и договоров;</w:t>
      </w:r>
    </w:p>
    <w:p w14:paraId="70C84244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2.2.3.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 w14:paraId="7E3B47D4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улучшение качества работы Сайта, удобства его использования для Пользователя, разработка новых услуг и сервисов;</w:t>
      </w:r>
    </w:p>
    <w:p w14:paraId="49536029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таргетирование рекламных материалов;</w:t>
      </w:r>
    </w:p>
    <w:p w14:paraId="189BED7B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2.2.6. проведение статистических и иных исследований на основе обезличенных данных. </w:t>
      </w:r>
    </w:p>
    <w:p w14:paraId="02F0BF1A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624D00AB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 w:eastAsiaTheme="minorHAnsi"/>
          <w:b/>
          <w:color w:val="000000"/>
          <w:sz w:val="23"/>
          <w:szCs w:val="23"/>
        </w:rPr>
      </w:pPr>
      <w:r>
        <w:rPr>
          <w:rFonts w:ascii="Times New Roman" w:hAnsi="Times New Roman" w:cs="Times New Roman" w:eastAsiaTheme="minorHAnsi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63E6BAD4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 w:eastAsiaTheme="minorHAnsi"/>
          <w:b/>
          <w:color w:val="000000"/>
          <w:sz w:val="23"/>
          <w:szCs w:val="23"/>
        </w:rPr>
      </w:pPr>
      <w:r>
        <w:rPr>
          <w:rFonts w:ascii="Times New Roman" w:hAnsi="Times New Roman" w:cs="Times New Roman" w:eastAsiaTheme="minorHAnsi"/>
          <w:b/>
          <w:color w:val="000000"/>
          <w:sz w:val="23"/>
          <w:szCs w:val="23"/>
        </w:rPr>
        <w:t>и её передачи третьим лицам</w:t>
      </w:r>
    </w:p>
    <w:p w14:paraId="75E16895">
      <w:pPr>
        <w:spacing w:after="0" w:line="240" w:lineRule="auto"/>
        <w:contextualSpacing/>
      </w:pPr>
    </w:p>
    <w:p w14:paraId="311FF03A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67F5743D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4.2. Сайт вправе передать персональную информацию Пользователя третьим лицам в следующих случаях:</w:t>
      </w:r>
    </w:p>
    <w:p w14:paraId="0FC16FA0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4.3.1. Пользователь выразил согласие на такие действия;</w:t>
      </w:r>
    </w:p>
    <w:p w14:paraId="71BE8868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14:paraId="6A6B7215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4.3.3. Передача необходима для функционирования и работоспособности самого Сайта;</w:t>
      </w:r>
    </w:p>
    <w:p w14:paraId="7D7001FB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4.3.4.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7A07CF4C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4.3.5.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0E5975FD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4.3.6.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14:paraId="27ADE566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 w14:paraId="7D891C49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5A5975B1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5.Изменение и удаление персональной информации. </w:t>
      </w:r>
    </w:p>
    <w:p w14:paraId="6BD99156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6DB9483B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6E94A8A0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5.1. Пользователь может в любой момент изменить (обновить, дополнить) предоставленную им персональную информацию или её часть, обратившись к Сайту по контактам в разделе 9.«Контакты». </w:t>
      </w:r>
    </w:p>
    <w:p w14:paraId="6661E919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5.2. Права, предусмотренные п. 5.1. настоящей Политики могут быть ограничены в соответствии с требованиями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5555975A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0DEBD047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6.Обработка персональной информации </w:t>
      </w:r>
    </w:p>
    <w:p w14:paraId="0550446F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>при помощи файлов Cookie и счетчиков</w:t>
      </w:r>
    </w:p>
    <w:p w14:paraId="02BA5014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42D17B91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6.1. Файлы cookie,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таргетирования рекламы, которая показывается Пользователю, в статистических и исследовательских целях, а также для улучшения Сайта.</w:t>
      </w:r>
    </w:p>
    <w:p w14:paraId="3589C55D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14:paraId="164C2FC9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6.3. Яндекс вправе установить, что предоставление определенного сервиса или услуги возможно только при условии, что прием и получение файлов cookie разрешены Пользователем.</w:t>
      </w:r>
    </w:p>
    <w:p w14:paraId="7365F9CF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6.4. Структура файла cookie, его содержание и технические параметры определяются Сайтом и могут изменяться без предварительного уведомления Пользователя.</w:t>
      </w:r>
    </w:p>
    <w:p w14:paraId="66F9E50F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6.5. Счетчики, размещенные Сайтом, могут использоваться для анализа файлов cookie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14:paraId="3068546C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62BC335D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049D92D5">
      <w:pPr>
        <w:pStyle w:val="2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7.1.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46E908E2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>8. Изменение Политики конфиденциальности</w:t>
      </w:r>
    </w:p>
    <w:p w14:paraId="09959CD2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72766E6E">
      <w:pPr>
        <w:pStyle w:val="21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8.1.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>
        <w:rPr>
          <w:rFonts w:eastAsiaTheme="minorHAnsi"/>
          <w:lang w:eastAsia="en-US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 https://urozhayka.ru/.</w:t>
      </w:r>
    </w:p>
    <w:p w14:paraId="6162A04E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774DEDCD">
      <w:pPr>
        <w:pStyle w:val="21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6746BA6B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9.1. 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Сайту:</w:t>
      </w:r>
    </w:p>
    <w:p w14:paraId="3DE4EEE8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-по адресу электронной почты:</w:t>
      </w:r>
      <w: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info@urozhayka.ru</w:t>
      </w:r>
    </w:p>
    <w:p w14:paraId="5C7F30E4">
      <w:pPr>
        <w:pStyle w:val="6"/>
        <w:shd w:val="clear" w:color="auto" w:fill="FFFFFF"/>
        <w:spacing w:before="0"/>
        <w:rPr>
          <w:rFonts w:ascii="Times New Roman" w:hAnsi="Times New Roman" w:cs="Times New Roman"/>
          <w:color w:val="020301"/>
          <w:sz w:val="23"/>
          <w:szCs w:val="23"/>
        </w:rPr>
      </w:pPr>
      <w:r>
        <w:rPr>
          <w:rFonts w:ascii="Times New Roman" w:hAnsi="Times New Roman" w:cs="Times New Roman" w:eastAsiaTheme="minorHAnsi"/>
          <w:color w:val="000000"/>
          <w:sz w:val="23"/>
          <w:szCs w:val="23"/>
        </w:rPr>
        <w:t xml:space="preserve">-по почтовому адресу: </w:t>
      </w:r>
      <w:r>
        <w:rPr>
          <w:rFonts w:ascii="Times New Roman" w:hAnsi="Times New Roman" w:cs="Times New Roman"/>
          <w:color w:val="020301"/>
          <w:sz w:val="23"/>
          <w:szCs w:val="23"/>
        </w:rPr>
        <w:t xml:space="preserve">142840, Московская область, г Ступино,  мкр. Михнево,  ул. Советская, дом 36 </w:t>
      </w:r>
    </w:p>
    <w:p w14:paraId="5886D10D">
      <w:pPr>
        <w:pStyle w:val="21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1D03A7A1">
      <w:pPr>
        <w:pStyle w:val="2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iCs/>
          <w:lang w:eastAsia="en-US"/>
        </w:rPr>
        <w:t xml:space="preserve">Дата публикации: </w:t>
      </w:r>
      <w:r>
        <w:rPr>
          <w:rFonts w:hint="default" w:eastAsiaTheme="minorHAnsi"/>
          <w:iCs/>
          <w:lang w:val="ru-RU" w:eastAsia="en-US"/>
        </w:rPr>
        <w:t>16</w:t>
      </w:r>
      <w:r>
        <w:rPr>
          <w:rFonts w:eastAsiaTheme="minorHAnsi"/>
          <w:iCs/>
          <w:lang w:eastAsia="en-US"/>
        </w:rPr>
        <w:t>.09.20</w:t>
      </w:r>
      <w:r>
        <w:rPr>
          <w:rFonts w:hint="default" w:eastAsiaTheme="minorHAnsi"/>
          <w:iCs/>
          <w:lang w:val="ru-RU" w:eastAsia="en-US"/>
        </w:rPr>
        <w:t>24</w:t>
      </w:r>
      <w:r>
        <w:rPr>
          <w:rFonts w:eastAsiaTheme="minorHAnsi"/>
          <w:iCs/>
          <w:lang w:eastAsia="en-US"/>
        </w:rPr>
        <w:t xml:space="preserve"> г.</w:t>
      </w:r>
    </w:p>
    <w:p w14:paraId="7D2359AA">
      <w:pPr>
        <w:pStyle w:val="21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444A39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A63DE"/>
    <w:multiLevelType w:val="multilevel"/>
    <w:tmpl w:val="2D7A63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5D649E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32D5C"/>
    <w:rsid w:val="00F5195E"/>
    <w:rsid w:val="00FA48E9"/>
    <w:rsid w:val="6D93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5" w:themeColor="accent1" w:themeShade="BF"/>
      <w:sz w:val="26"/>
      <w:szCs w:val="26"/>
    </w:rPr>
  </w:style>
  <w:style w:type="paragraph" w:styleId="4">
    <w:name w:val="heading 3"/>
    <w:basedOn w:val="1"/>
    <w:link w:val="1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4"/>
    <w:basedOn w:val="1"/>
    <w:link w:val="17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E4D78" w:themeColor="accent1" w:themeShade="7F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semiHidden/>
    <w:unhideWhenUsed/>
    <w:uiPriority w:val="99"/>
    <w:rPr>
      <w:color w:val="954F72" w:themeColor="followedHyperlink"/>
      <w:u w:val="singl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uiPriority w:val="99"/>
    <w:rPr>
      <w:color w:val="0000FF"/>
      <w:u w:val="single"/>
    </w:rPr>
  </w:style>
  <w:style w:type="character" w:styleId="12">
    <w:name w:val="Strong"/>
    <w:basedOn w:val="7"/>
    <w:qFormat/>
    <w:uiPriority w:val="22"/>
    <w:rPr>
      <w:b/>
      <w:bCs/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5">
    <w:name w:val="Заголовок 1 Знак"/>
    <w:basedOn w:val="7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6">
    <w:name w:val="Заголовок 3 Знак"/>
    <w:basedOn w:val="7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7">
    <w:name w:val="Заголовок 4 Знак"/>
    <w:basedOn w:val="7"/>
    <w:link w:val="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8">
    <w:name w:val="apple-converted-space"/>
    <w:basedOn w:val="7"/>
    <w:uiPriority w:val="0"/>
  </w:style>
  <w:style w:type="character" w:customStyle="1" w:styleId="19">
    <w:name w:val="apple-tab-span"/>
    <w:basedOn w:val="7"/>
    <w:uiPriority w:val="0"/>
  </w:style>
  <w:style w:type="character" w:customStyle="1" w:styleId="20">
    <w:name w:val="Заголовок 2 Знак"/>
    <w:basedOn w:val="7"/>
    <w:link w:val="3"/>
    <w:semiHidden/>
    <w:uiPriority w:val="9"/>
    <w:rPr>
      <w:rFonts w:asciiTheme="majorHAnsi" w:hAnsiTheme="majorHAnsi" w:eastAsiaTheme="majorEastAsia" w:cstheme="majorBidi"/>
      <w:color w:val="2E75B5" w:themeColor="accent1" w:themeShade="BF"/>
      <w:sz w:val="26"/>
      <w:szCs w:val="26"/>
    </w:rPr>
  </w:style>
  <w:style w:type="paragraph" w:customStyle="1" w:styleId="21">
    <w:name w:val="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1411</Words>
  <Characters>8048</Characters>
  <Lines>67</Lines>
  <Paragraphs>18</Paragraphs>
  <TotalTime>6</TotalTime>
  <ScaleCrop>false</ScaleCrop>
  <LinksUpToDate>false</LinksUpToDate>
  <CharactersWithSpaces>9441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2018-10-12T21:27:00Z</dcterms:created>
  <dc:creator>Irina</dc:creator>
  <cp:lastModifiedBy>Машкова</cp:lastModifiedBy>
  <dcterms:modified xsi:type="dcterms:W3CDTF">2024-09-16T15:12:25Z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039AADB8D19A42FEB2C096FFADB3F770_13</vt:lpwstr>
  </property>
</Properties>
</file>